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213" w:rsidRPr="00941356" w:rsidRDefault="00FB7213" w:rsidP="00941356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1356">
        <w:rPr>
          <w:rFonts w:ascii="Times New Roman" w:hAnsi="Times New Roman" w:cs="Times New Roman"/>
          <w:b/>
          <w:color w:val="000000"/>
          <w:sz w:val="28"/>
          <w:szCs w:val="28"/>
        </w:rPr>
        <w:t>Встречаем весну</w:t>
      </w:r>
      <w:r w:rsidR="00941356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</w:p>
    <w:p w:rsidR="00941356" w:rsidRDefault="00941356" w:rsidP="00941356">
      <w:pPr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начале </w:t>
      </w:r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 xml:space="preserve">апреля в </w:t>
      </w:r>
      <w:r>
        <w:rPr>
          <w:rFonts w:ascii="Times New Roman" w:hAnsi="Times New Roman" w:cs="Times New Roman"/>
          <w:color w:val="000000"/>
          <w:sz w:val="28"/>
          <w:szCs w:val="28"/>
        </w:rPr>
        <w:t>МУ «Центр помощи детям «Родник»</w:t>
      </w:r>
      <w:r w:rsidR="004061FA">
        <w:rPr>
          <w:rFonts w:ascii="Times New Roman" w:hAnsi="Times New Roman" w:cs="Times New Roman"/>
          <w:color w:val="000000"/>
          <w:sz w:val="28"/>
          <w:szCs w:val="28"/>
        </w:rPr>
        <w:t xml:space="preserve"> г. Магнитогорска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 xml:space="preserve"> рисунков «Птицы – наши друзья»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9C0EE1">
        <w:rPr>
          <w:rFonts w:ascii="Times New Roman" w:hAnsi="Times New Roman" w:cs="Times New Roman"/>
          <w:sz w:val="28"/>
          <w:szCs w:val="28"/>
        </w:rPr>
        <w:t>«Наша весна».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конкурсе приняли участие воспитанники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возрасте от 5 до </w:t>
      </w:r>
      <w:r w:rsidR="009C0EE1" w:rsidRPr="009C0EE1">
        <w:rPr>
          <w:rFonts w:ascii="Times New Roman" w:hAnsi="Times New Roman" w:cs="Times New Roman"/>
          <w:color w:val="000000"/>
          <w:sz w:val="28"/>
          <w:szCs w:val="28"/>
        </w:rPr>
        <w:t xml:space="preserve">16 лет. </w:t>
      </w:r>
    </w:p>
    <w:p w:rsidR="00941356" w:rsidRDefault="00941356" w:rsidP="00941356">
      <w:pPr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Каждый из ребят старался проявить себя, чтобы не только занять призовое место, но, и чтобы их рисунки были размещены на выставочном стенде в «Зимнем саду». Рисунки получились особенными, красочными, яркими и неповторимыми.</w:t>
      </w:r>
    </w:p>
    <w:p w:rsidR="002829BB" w:rsidRDefault="00941356" w:rsidP="002829BB">
      <w:pPr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Самые лучшие и оригинальные работы были отмечены членами жюри.</w:t>
      </w:r>
      <w:r w:rsidR="002829BB" w:rsidRPr="002829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29BB">
        <w:rPr>
          <w:rFonts w:ascii="Times New Roman" w:hAnsi="Times New Roman" w:cs="Times New Roman"/>
          <w:color w:val="000000"/>
          <w:sz w:val="28"/>
          <w:szCs w:val="28"/>
        </w:rPr>
        <w:t>И ребята, и педагоги получили массу положительных эмоций.</w:t>
      </w:r>
    </w:p>
    <w:p w:rsidR="00941356" w:rsidRPr="009C0EE1" w:rsidRDefault="00941356" w:rsidP="002829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312A1" w:rsidRDefault="009C0EE1" w:rsidP="004061F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5868316" cy="4400550"/>
            <wp:effectExtent l="0" t="0" r="0" b="0"/>
            <wp:docPr id="10" name="Рисунок 10" descr="https://pp.userapi.com/c849432/v849432515/15b120/ESYWFlNjq2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432/v849432515/15b120/ESYWFlNjq2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48" cy="44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061FA" w:rsidRDefault="004061FA" w:rsidP="004061F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Pr="009C0EE1">
        <w:rPr>
          <w:rFonts w:ascii="Times New Roman" w:hAnsi="Times New Roman" w:cs="Times New Roman"/>
          <w:color w:val="000000"/>
          <w:sz w:val="28"/>
          <w:szCs w:val="28"/>
        </w:rPr>
        <w:t>«Птицы – наши друзья»</w:t>
      </w:r>
    </w:p>
    <w:p w:rsidR="009C0EE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</w:rPr>
        <w:lastRenderedPageBreak/>
        <w:drawing>
          <wp:inline distT="0" distB="0" distL="0" distR="0">
            <wp:extent cx="3162749" cy="4006173"/>
            <wp:effectExtent l="19050" t="0" r="0" b="0"/>
            <wp:docPr id="8" name="Рисунок 13" descr="https://pp.userapi.com/c855028/v855028686/1683f/OlUMVyyxcr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028/v855028686/1683f/OlUMVyyxcr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022" b="1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70" cy="400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2406314" cy="4002962"/>
            <wp:effectExtent l="19050" t="0" r="0" b="0"/>
            <wp:docPr id="16" name="Рисунок 16" descr="https://pp.userapi.com/c856020/v856020686/16933/hr0cHJNcK6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6020/v856020686/16933/hr0cHJNcK6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2" t="7832" r="11171" b="1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08" cy="40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4061F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6579796" cy="3732904"/>
            <wp:effectExtent l="19050" t="0" r="0" b="0"/>
            <wp:docPr id="11" name="Рисунок 22" descr="https://pp.userapi.com/c848416/v848416515/1641d5/gvDE5vBrdk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8416/v848416515/1641d5/gvDE5vBrdk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96" cy="37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</w:rPr>
        <w:drawing>
          <wp:inline distT="0" distB="0" distL="0" distR="0">
            <wp:extent cx="6403266" cy="3865821"/>
            <wp:effectExtent l="19050" t="0" r="0" b="0"/>
            <wp:docPr id="9" name="Рисунок 19" descr="https://pp.userapi.com/c845321/v845321515/1dc308/OOqEqHlV5T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321/v845321515/1dc308/OOqEqHlV5T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37" cy="38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FA" w:rsidRDefault="004061FA" w:rsidP="004061F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Pr="009C0EE1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Наша весна</w:t>
      </w:r>
      <w:r w:rsidRPr="009C0EE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312A1" w:rsidRDefault="00C312A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0EE1" w:rsidRDefault="00C312A1" w:rsidP="00C312A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C0EE1" w:rsidRDefault="009C0EE1" w:rsidP="009C0E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0EE1" w:rsidRPr="009C0EE1" w:rsidRDefault="009C0EE1" w:rsidP="00C312A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9C0EE1" w:rsidRPr="009C0EE1" w:rsidSect="00CD1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B588E"/>
    <w:multiLevelType w:val="hybridMultilevel"/>
    <w:tmpl w:val="4B7A1DFA"/>
    <w:lvl w:ilvl="0" w:tplc="C8DAE4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D1EF5"/>
    <w:rsid w:val="000D6AFE"/>
    <w:rsid w:val="001305B1"/>
    <w:rsid w:val="002829BB"/>
    <w:rsid w:val="004061FA"/>
    <w:rsid w:val="00941356"/>
    <w:rsid w:val="009C0EE1"/>
    <w:rsid w:val="00C312A1"/>
    <w:rsid w:val="00CD1EF5"/>
    <w:rsid w:val="00F12032"/>
    <w:rsid w:val="00FB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ED789-55DF-431A-8D33-2E5F9357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E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283665410_45624063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photo283665410_45624064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photo283665410_456240633" TargetMode="External"/><Relationship Id="rId5" Type="http://schemas.openxmlformats.org/officeDocument/2006/relationships/hyperlink" Target="https://vk.com/photo283665410_45624064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283665410_45624064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Пользователь Windows</cp:lastModifiedBy>
  <cp:revision>7</cp:revision>
  <dcterms:created xsi:type="dcterms:W3CDTF">2019-04-03T10:14:00Z</dcterms:created>
  <dcterms:modified xsi:type="dcterms:W3CDTF">2019-04-08T10:42:00Z</dcterms:modified>
</cp:coreProperties>
</file>